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020B" w14:textId="77777777" w:rsidR="00CA0E52" w:rsidRDefault="00CA0E52" w:rsidP="00CA0E52">
      <w:pPr>
        <w:tabs>
          <w:tab w:val="left" w:pos="4620"/>
          <w:tab w:val="right" w:pos="82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A7437D0" w14:textId="77777777" w:rsidR="00CA0E52" w:rsidRDefault="009C1CC1" w:rsidP="00CA0E52">
      <w:pPr>
        <w:tabs>
          <w:tab w:val="left" w:pos="4620"/>
          <w:tab w:val="right" w:pos="82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Valencia, 00 de </w:t>
      </w:r>
      <w:proofErr w:type="spellStart"/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mmmmm</w:t>
      </w:r>
      <w:proofErr w:type="spellEnd"/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de 2018</w:t>
      </w:r>
    </w:p>
    <w:p w14:paraId="178DFBE9" w14:textId="77777777" w:rsidR="00CA0E52" w:rsidRDefault="00CA0E52" w:rsidP="00CA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D05C8DA" w14:textId="77777777" w:rsidR="00CA0E52" w:rsidRDefault="00CA0E52" w:rsidP="00CA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21F7174F" w14:textId="77777777" w:rsidR="00CA0E52" w:rsidRPr="003B7C32" w:rsidRDefault="00CA0E52" w:rsidP="00CA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3B7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Señores:</w:t>
      </w:r>
    </w:p>
    <w:p w14:paraId="1F45E973" w14:textId="77777777" w:rsidR="00CA0E52" w:rsidRPr="003B7C32" w:rsidRDefault="00CA0E52" w:rsidP="00CA0E52">
      <w:pPr>
        <w:tabs>
          <w:tab w:val="center" w:pos="4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NOMBRE DE LA EMPRESA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ab/>
      </w:r>
    </w:p>
    <w:p w14:paraId="581999A6" w14:textId="77777777" w:rsidR="00CA0E52" w:rsidRPr="003B7C32" w:rsidRDefault="00CA0E52" w:rsidP="00CA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3B7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Presente.-                                                        </w:t>
      </w:r>
    </w:p>
    <w:p w14:paraId="692849F9" w14:textId="77777777" w:rsidR="00CA0E52" w:rsidRDefault="00CA0E52" w:rsidP="00CA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9AAB909" w14:textId="77777777" w:rsidR="00CA0E52" w:rsidRDefault="009C1CC1" w:rsidP="009C1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Atención: L</w:t>
      </w:r>
      <w:r w:rsidR="00CA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do</w:t>
      </w:r>
      <w:r w:rsidR="00CA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. Nombre de la Persona</w:t>
      </w:r>
    </w:p>
    <w:p w14:paraId="35897778" w14:textId="77777777" w:rsidR="00CA0E52" w:rsidRDefault="00CA0E52" w:rsidP="009C1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Cargo de la Persona</w:t>
      </w:r>
    </w:p>
    <w:p w14:paraId="75B91154" w14:textId="77777777" w:rsid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57DAC271" w14:textId="77777777" w:rsidR="00CA0E52" w:rsidRDefault="00CA0E52" w:rsidP="00CA0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7E625DDC" w14:textId="77777777" w:rsidR="00CA0E52" w:rsidRDefault="00CA0E52" w:rsidP="00CA0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Es grato dirigirme a usted en la oportunidad de solicitar su valiosa cooperación para que se permita al estudiante </w:t>
      </w:r>
      <w:r>
        <w:rPr>
          <w:rFonts w:ascii="Times New Roman" w:hAnsi="Times New Roman" w:cs="Times New Roman"/>
          <w:b/>
          <w:sz w:val="24"/>
          <w:szCs w:val="24"/>
        </w:rPr>
        <w:t>NOMBRE COMPLETO DEL ESTUDIANTE/PASANTE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titular de la cedula de Identidad Nº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11.111.111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quien cursa 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Xmo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(SEMESTRES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Semestre, de la especialidad de Ingeniería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a realizar la ejecución de la Pasantía en la prestigiosa organización que usted representa.</w:t>
      </w:r>
    </w:p>
    <w:p w14:paraId="1EB7C7F2" w14:textId="77777777" w:rsidR="00CA0E52" w:rsidRDefault="00CA0E52" w:rsidP="00CA0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Dicha fase tiene como propósito que el estudiante, mediante la realización de un conjunto de actividades de carácter vivencial entre en contacto con el campo laboral y aplique los conocimientos, las habilidades, las actitudes y valores logrados durante el proceso formativo cumplido en el Instituto Universitario Politécnico “Santiago Mariño”, a casos concretos relacionados con la carrera y mención que cursa, así como con su futuro desempeño profesional.</w:t>
      </w:r>
    </w:p>
    <w:p w14:paraId="0B7E4EAE" w14:textId="77777777" w:rsidR="00CA0E52" w:rsidRDefault="00CA0E52" w:rsidP="00CA0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El tiempo previsto para realizar la fase en la organización productiva es de 320 horas, que comprende un periodo de 12 semanas a tiempo completo; la duración máxima dependerá de las exigencias de la empresa, acordada por las partes involucradas. </w:t>
      </w:r>
    </w:p>
    <w:p w14:paraId="079D32CB" w14:textId="77777777" w:rsidR="00CA0E52" w:rsidRDefault="00CA0E52" w:rsidP="00CA0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En la seguridad de contar con su receptividad en pro de la formación del recurso humano requerido por el país y la región, le expresamos nuestro agradecimiento por el apoyo que pueda proporcionarnos.</w:t>
      </w:r>
    </w:p>
    <w:p w14:paraId="34B25776" w14:textId="77777777" w:rsidR="00CA0E52" w:rsidRDefault="00CA0E52" w:rsidP="00CA0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8D208CF" w14:textId="77777777" w:rsid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Atentamente,</w:t>
      </w:r>
    </w:p>
    <w:p w14:paraId="6CA8B6DA" w14:textId="77777777" w:rsidR="00CA0E52" w:rsidRDefault="00CA0E52" w:rsidP="00CA0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F7BB83E" w14:textId="5B127DC3" w:rsidR="00CA0E52" w:rsidRPr="00466CE9" w:rsidRDefault="001C3A43" w:rsidP="00CA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Arq.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Jumer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Aponte</w:t>
      </w:r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CA0E5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="00466C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  <w:r w:rsidR="00466C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Ana Betancourt</w:t>
      </w:r>
    </w:p>
    <w:p w14:paraId="6857DD7D" w14:textId="77777777" w:rsidR="00CA0E52" w:rsidRDefault="00CA0E52" w:rsidP="00CA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Coordinadora Académica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>Jefe de Pasantías</w:t>
      </w:r>
    </w:p>
    <w:p w14:paraId="0DD902BE" w14:textId="77777777" w:rsid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</w:pPr>
    </w:p>
    <w:p w14:paraId="594AEFF0" w14:textId="77777777" w:rsid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</w:pPr>
    </w:p>
    <w:p w14:paraId="2AE3BDE1" w14:textId="77777777" w:rsid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</w:pPr>
    </w:p>
    <w:p w14:paraId="7DF82598" w14:textId="77777777" w:rsidR="00CA0E52" w:rsidRDefault="00CA0E52" w:rsidP="00CA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  <w:t>Nota: si el estudiante es aceptado, remitir copia firmada y sellada, así como carta de aceptación de la organización</w:t>
      </w:r>
    </w:p>
    <w:p w14:paraId="33C735A6" w14:textId="77777777" w:rsidR="00CA0E52" w:rsidRDefault="00CA0E52" w:rsidP="00CA0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CA"/>
        </w:rPr>
        <w:t>Válido sin enmiendas y con sello húmedo</w:t>
      </w:r>
    </w:p>
    <w:p w14:paraId="7C61FDD6" w14:textId="77777777" w:rsidR="00000000" w:rsidRDefault="00000000"/>
    <w:sectPr w:rsidR="005B395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E9E9" w14:textId="77777777" w:rsidR="00A93140" w:rsidRDefault="00A93140" w:rsidP="00CA0E52">
      <w:pPr>
        <w:spacing w:after="0" w:line="240" w:lineRule="auto"/>
      </w:pPr>
      <w:r>
        <w:separator/>
      </w:r>
    </w:p>
  </w:endnote>
  <w:endnote w:type="continuationSeparator" w:id="0">
    <w:p w14:paraId="71B22416" w14:textId="77777777" w:rsidR="00A93140" w:rsidRDefault="00A93140" w:rsidP="00CA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2474" w14:textId="77777777" w:rsidR="00CA0E52" w:rsidRDefault="00CA0E52" w:rsidP="00CA0E52">
    <w:pPr>
      <w:pStyle w:val="Piedepgina"/>
      <w:jc w:val="center"/>
      <w:rPr>
        <w:rFonts w:ascii="Arial" w:hAnsi="Arial" w:cs="Arial"/>
        <w:sz w:val="16"/>
        <w:szCs w:val="16"/>
      </w:rPr>
    </w:pPr>
    <w:r w:rsidRPr="00840E63">
      <w:rPr>
        <w:rFonts w:ascii="Arial" w:hAnsi="Arial" w:cs="Arial"/>
        <w:sz w:val="16"/>
        <w:szCs w:val="16"/>
      </w:rPr>
      <w:t xml:space="preserve">Dirección: Urb. Lomas del Este, Av. Rosarito, C.C Lomas del Este, Valencia - Estado Carabobo. Teléfonos: (0241) 8570810 / 8575795 / 8581093. Correo Electrónico: </w:t>
    </w:r>
    <w:r>
      <w:rPr>
        <w:rFonts w:ascii="Arial" w:hAnsi="Arial" w:cs="Arial"/>
        <w:sz w:val="16"/>
        <w:szCs w:val="16"/>
      </w:rPr>
      <w:t>investigacio</w:t>
    </w:r>
    <w:r w:rsidRPr="00840E63">
      <w:rPr>
        <w:rFonts w:ascii="Arial" w:hAnsi="Arial" w:cs="Arial"/>
        <w:sz w:val="16"/>
        <w:szCs w:val="16"/>
      </w:rPr>
      <w:t xml:space="preserve">n@psmvalencia.edu.ve. </w:t>
    </w:r>
  </w:p>
  <w:p w14:paraId="7DB46D93" w14:textId="77777777" w:rsidR="00CA0E52" w:rsidRPr="00840E63" w:rsidRDefault="00CA0E52" w:rsidP="00CA0E52">
    <w:pPr>
      <w:pStyle w:val="Piedepgina"/>
      <w:jc w:val="center"/>
    </w:pPr>
    <w:r>
      <w:rPr>
        <w:rFonts w:ascii="Arial" w:hAnsi="Arial" w:cs="Arial"/>
        <w:sz w:val="16"/>
        <w:szCs w:val="16"/>
      </w:rPr>
      <w:t>Sitio web: www</w:t>
    </w:r>
    <w:r w:rsidRPr="00840E63">
      <w:rPr>
        <w:rFonts w:ascii="Arial" w:hAnsi="Arial" w:cs="Arial"/>
        <w:sz w:val="16"/>
        <w:szCs w:val="16"/>
      </w:rPr>
      <w:t>.psmvalencia.edu.ve</w:t>
    </w:r>
  </w:p>
  <w:p w14:paraId="0DDC8EED" w14:textId="77777777" w:rsidR="00CA0E52" w:rsidRDefault="00CA0E52" w:rsidP="00CA0E52">
    <w:pPr>
      <w:pStyle w:val="Piedepgina"/>
    </w:pPr>
  </w:p>
  <w:p w14:paraId="6163CA93" w14:textId="77777777" w:rsidR="00CA0E52" w:rsidRDefault="00CA0E52" w:rsidP="00CA0E52">
    <w:pPr>
      <w:pStyle w:val="Piedepgina"/>
    </w:pPr>
  </w:p>
  <w:p w14:paraId="4C5F573F" w14:textId="77777777" w:rsidR="00CA0E52" w:rsidRDefault="00CA0E52">
    <w:pPr>
      <w:pStyle w:val="Piedepgina"/>
    </w:pPr>
  </w:p>
  <w:p w14:paraId="00A2F0AB" w14:textId="77777777" w:rsidR="00CA0E52" w:rsidRDefault="00CA0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1E43" w14:textId="77777777" w:rsidR="00A93140" w:rsidRDefault="00A93140" w:rsidP="00CA0E52">
      <w:pPr>
        <w:spacing w:after="0" w:line="240" w:lineRule="auto"/>
      </w:pPr>
      <w:r>
        <w:separator/>
      </w:r>
    </w:p>
  </w:footnote>
  <w:footnote w:type="continuationSeparator" w:id="0">
    <w:p w14:paraId="6C55A439" w14:textId="77777777" w:rsidR="00A93140" w:rsidRDefault="00A93140" w:rsidP="00CA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BCEB" w14:textId="77777777" w:rsidR="00CA0E52" w:rsidRDefault="00CA0E52" w:rsidP="00CA0E52">
    <w:pPr>
      <w:pStyle w:val="Encabezado"/>
    </w:pPr>
    <w:r>
      <w:rPr>
        <w:noProof/>
        <w:color w:val="FF0000"/>
        <w:lang w:eastAsia="es-VE"/>
      </w:rPr>
      <w:drawing>
        <wp:anchor distT="0" distB="0" distL="114300" distR="114300" simplePos="0" relativeHeight="251659264" behindDoc="1" locked="0" layoutInCell="1" allowOverlap="1" wp14:anchorId="0EA8D156" wp14:editId="7D739393">
          <wp:simplePos x="0" y="0"/>
          <wp:positionH relativeFrom="column">
            <wp:posOffset>-704850</wp:posOffset>
          </wp:positionH>
          <wp:positionV relativeFrom="paragraph">
            <wp:posOffset>-191135</wp:posOffset>
          </wp:positionV>
          <wp:extent cx="4314825" cy="9334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3422A" w14:textId="77777777" w:rsidR="00CA0E52" w:rsidRDefault="00CA0E52">
    <w:pPr>
      <w:pStyle w:val="Encabezado"/>
    </w:pPr>
  </w:p>
  <w:p w14:paraId="197E00FA" w14:textId="77777777" w:rsidR="00CA0E52" w:rsidRDefault="00CA0E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52"/>
    <w:rsid w:val="000605CD"/>
    <w:rsid w:val="001C3A43"/>
    <w:rsid w:val="00321456"/>
    <w:rsid w:val="00466CE9"/>
    <w:rsid w:val="004D06B7"/>
    <w:rsid w:val="004F4743"/>
    <w:rsid w:val="008805E3"/>
    <w:rsid w:val="009C1CC1"/>
    <w:rsid w:val="00A93140"/>
    <w:rsid w:val="00C4734D"/>
    <w:rsid w:val="00CA0E52"/>
    <w:rsid w:val="00CE0FFD"/>
    <w:rsid w:val="00D6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AE24"/>
  <w15:chartTrackingRefBased/>
  <w15:docId w15:val="{1456D25A-D812-413C-8643-21BE5CF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E52"/>
  </w:style>
  <w:style w:type="paragraph" w:styleId="Piedepgina">
    <w:name w:val="footer"/>
    <w:basedOn w:val="Normal"/>
    <w:link w:val="PiedepginaCar"/>
    <w:uiPriority w:val="99"/>
    <w:unhideWhenUsed/>
    <w:rsid w:val="00CA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ZAMBRANO</dc:creator>
  <cp:keywords/>
  <dc:description/>
  <cp:lastModifiedBy>Ing. Juan Peraza</cp:lastModifiedBy>
  <cp:revision>5</cp:revision>
  <dcterms:created xsi:type="dcterms:W3CDTF">2018-10-26T13:45:00Z</dcterms:created>
  <dcterms:modified xsi:type="dcterms:W3CDTF">2025-07-07T19:30:00Z</dcterms:modified>
</cp:coreProperties>
</file>